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25883F44" w:rsidR="002D64EF" w:rsidRPr="007C22B1" w:rsidRDefault="007C22B1" w:rsidP="007C22B1">
      <w:pPr>
        <w:pStyle w:val="Subtitle"/>
        <w:jc w:val="left"/>
      </w:pPr>
      <w:r w:rsidRPr="007C22B1">
        <w:rPr>
          <w:b/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4DF037B1" wp14:editId="595E1EAF">
            <wp:simplePos x="0" y="0"/>
            <wp:positionH relativeFrom="column">
              <wp:posOffset>158750</wp:posOffset>
            </wp:positionH>
            <wp:positionV relativeFrom="paragraph">
              <wp:posOffset>-523875</wp:posOffset>
            </wp:positionV>
            <wp:extent cx="5648325" cy="3992690"/>
            <wp:effectExtent l="0" t="0" r="0" b="0"/>
            <wp:wrapNone/>
            <wp:docPr id="1" name="Picture 1" descr="F:\Edukacija 2019\Aš + Miestas = Kinas\2020\logo reklama\2 rgb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dukacija 2019\Aš + Miestas = Kinas\2020\logo reklama\2 rgb-0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99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467A" w14:textId="77777777" w:rsidR="007C22B1" w:rsidRDefault="007C22B1" w:rsidP="002D64EF">
      <w:pPr>
        <w:pStyle w:val="Title"/>
        <w:ind w:hanging="709"/>
        <w:rPr>
          <w:szCs w:val="36"/>
        </w:rPr>
      </w:pPr>
    </w:p>
    <w:p w14:paraId="5EC48C69" w14:textId="77777777" w:rsidR="007C22B1" w:rsidRDefault="007C22B1" w:rsidP="002D64EF">
      <w:pPr>
        <w:pStyle w:val="Title"/>
        <w:ind w:hanging="709"/>
        <w:rPr>
          <w:szCs w:val="36"/>
        </w:rPr>
      </w:pPr>
    </w:p>
    <w:p w14:paraId="354B8D09" w14:textId="77777777" w:rsidR="007C22B1" w:rsidRDefault="007C22B1" w:rsidP="002D64EF">
      <w:pPr>
        <w:pStyle w:val="Title"/>
        <w:ind w:hanging="709"/>
        <w:rPr>
          <w:szCs w:val="36"/>
        </w:rPr>
      </w:pPr>
    </w:p>
    <w:p w14:paraId="2E6E5389" w14:textId="77777777" w:rsidR="007C22B1" w:rsidRDefault="007C22B1" w:rsidP="002D64EF">
      <w:pPr>
        <w:pStyle w:val="Title"/>
        <w:ind w:hanging="709"/>
        <w:rPr>
          <w:szCs w:val="36"/>
        </w:rPr>
      </w:pPr>
    </w:p>
    <w:p w14:paraId="59876A43" w14:textId="77777777" w:rsidR="007C22B1" w:rsidRDefault="007C22B1" w:rsidP="002D64EF">
      <w:pPr>
        <w:pStyle w:val="Title"/>
        <w:ind w:hanging="709"/>
        <w:rPr>
          <w:szCs w:val="36"/>
        </w:rPr>
      </w:pPr>
    </w:p>
    <w:p w14:paraId="0ACBFE36" w14:textId="77777777" w:rsidR="007C22B1" w:rsidRDefault="007C22B1" w:rsidP="007C22B1">
      <w:pPr>
        <w:pStyle w:val="Subtitle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</w:rPr>
      </w:pPr>
    </w:p>
    <w:p w14:paraId="4EE420E7" w14:textId="77777777" w:rsidR="007C22B1" w:rsidRPr="007C22B1" w:rsidRDefault="007C22B1" w:rsidP="007C22B1">
      <w:pPr>
        <w:pStyle w:val="BodyText"/>
      </w:pPr>
    </w:p>
    <w:p w14:paraId="1C2A2B76" w14:textId="77777777" w:rsidR="00D95326" w:rsidRPr="00C0587D" w:rsidRDefault="001C6ACF" w:rsidP="002D64EF">
      <w:pPr>
        <w:pStyle w:val="Title"/>
        <w:ind w:hanging="709"/>
        <w:rPr>
          <w:szCs w:val="36"/>
        </w:rPr>
      </w:pPr>
      <w:r w:rsidRPr="00C0587D">
        <w:rPr>
          <w:szCs w:val="36"/>
        </w:rPr>
        <w:t>T</w:t>
      </w:r>
      <w:r w:rsidR="00D95326" w:rsidRPr="00C0587D">
        <w:rPr>
          <w:szCs w:val="36"/>
        </w:rPr>
        <w:t xml:space="preserve">RUMPAMETRAŽIŲ </w:t>
      </w:r>
      <w:r w:rsidR="00173556" w:rsidRPr="00C0587D">
        <w:rPr>
          <w:szCs w:val="36"/>
        </w:rPr>
        <w:t>F</w:t>
      </w:r>
      <w:r w:rsidR="00F177B2" w:rsidRPr="00C0587D">
        <w:rPr>
          <w:szCs w:val="36"/>
        </w:rPr>
        <w:t>ILMŲ F</w:t>
      </w:r>
      <w:r w:rsidR="00D95326" w:rsidRPr="00C0587D">
        <w:rPr>
          <w:szCs w:val="36"/>
        </w:rPr>
        <w:t>ESTIVALIO</w:t>
      </w:r>
    </w:p>
    <w:p w14:paraId="24D9A424" w14:textId="22176772" w:rsidR="00F177B2" w:rsidRPr="00C0587D" w:rsidRDefault="00E06F32" w:rsidP="002D64EF">
      <w:pPr>
        <w:pStyle w:val="Title"/>
        <w:ind w:hanging="900"/>
        <w:rPr>
          <w:szCs w:val="36"/>
        </w:rPr>
      </w:pPr>
      <w:r w:rsidRPr="00C0587D">
        <w:rPr>
          <w:szCs w:val="36"/>
        </w:rPr>
        <w:t xml:space="preserve">„AŠ + MIESTAS = </w:t>
      </w:r>
      <w:r w:rsidR="00F177B2" w:rsidRPr="00C0587D">
        <w:rPr>
          <w:szCs w:val="36"/>
        </w:rPr>
        <w:t xml:space="preserve">KINAS“ </w:t>
      </w:r>
      <w:r w:rsidR="00D95326" w:rsidRPr="00C0587D">
        <w:rPr>
          <w:szCs w:val="36"/>
        </w:rPr>
        <w:t>20</w:t>
      </w:r>
      <w:r w:rsidR="007C22B1">
        <w:rPr>
          <w:szCs w:val="36"/>
        </w:rPr>
        <w:t>20</w:t>
      </w:r>
    </w:p>
    <w:p w14:paraId="14793D66" w14:textId="77777777" w:rsidR="00173556" w:rsidRDefault="00173556" w:rsidP="00761A53">
      <w:pPr>
        <w:pStyle w:val="Title"/>
        <w:ind w:hanging="709"/>
      </w:pPr>
      <w:r w:rsidRPr="00C0587D">
        <w:t>DALYVIO ANKETA</w:t>
      </w:r>
    </w:p>
    <w:p w14:paraId="448900B0" w14:textId="77777777" w:rsidR="007C22B1" w:rsidRPr="007C22B1" w:rsidRDefault="007C22B1" w:rsidP="007C22B1">
      <w:pPr>
        <w:pStyle w:val="Subtitle"/>
      </w:pPr>
      <w:bookmarkStart w:id="0" w:name="_GoBack"/>
      <w:bookmarkEnd w:id="0"/>
    </w:p>
    <w:p w14:paraId="6391AA57" w14:textId="4C6B1050" w:rsidR="00173556" w:rsidRDefault="001C6ACF" w:rsidP="69093CF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Filmo </w:t>
      </w:r>
      <w:r w:rsidR="00173556" w:rsidRPr="69093CFE">
        <w:rPr>
          <w:sz w:val="28"/>
          <w:szCs w:val="28"/>
        </w:rPr>
        <w:t xml:space="preserve">pavadinimas </w:t>
      </w:r>
      <w:r w:rsidR="00FC2149">
        <w:rPr>
          <w:sz w:val="28"/>
          <w:szCs w:val="28"/>
        </w:rPr>
        <w:t>....................</w:t>
      </w:r>
    </w:p>
    <w:p w14:paraId="747D9B16" w14:textId="201A8399" w:rsidR="00173556" w:rsidRDefault="0017355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Filmo trukmė </w:t>
      </w:r>
      <w:r w:rsidR="00FC2149">
        <w:rPr>
          <w:sz w:val="28"/>
          <w:szCs w:val="28"/>
        </w:rPr>
        <w:t>...........................</w:t>
      </w:r>
      <w:r w:rsidRPr="69093CFE">
        <w:rPr>
          <w:sz w:val="28"/>
          <w:szCs w:val="28"/>
        </w:rPr>
        <w:t xml:space="preserve"> </w:t>
      </w:r>
    </w:p>
    <w:p w14:paraId="7B84139A" w14:textId="47B5EEDE" w:rsidR="00D9532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>A</w:t>
      </w:r>
      <w:r w:rsidR="00173556" w:rsidRPr="69093CFE">
        <w:rPr>
          <w:sz w:val="28"/>
          <w:szCs w:val="28"/>
        </w:rPr>
        <w:t>utoriaus</w:t>
      </w:r>
      <w:r w:rsidRPr="69093CFE">
        <w:rPr>
          <w:sz w:val="28"/>
          <w:szCs w:val="28"/>
        </w:rPr>
        <w:t>/</w:t>
      </w:r>
      <w:proofErr w:type="spellStart"/>
      <w:r w:rsidRPr="69093CFE">
        <w:rPr>
          <w:sz w:val="28"/>
          <w:szCs w:val="28"/>
        </w:rPr>
        <w:t>ių</w:t>
      </w:r>
      <w:proofErr w:type="spellEnd"/>
      <w:r w:rsidR="00173556" w:rsidRPr="69093CFE">
        <w:rPr>
          <w:sz w:val="28"/>
          <w:szCs w:val="28"/>
        </w:rPr>
        <w:t xml:space="preserve"> vardas, pavardė  </w:t>
      </w:r>
      <w:r w:rsidR="00FC2149">
        <w:rPr>
          <w:sz w:val="28"/>
          <w:szCs w:val="28"/>
        </w:rPr>
        <w:t>................................</w:t>
      </w:r>
    </w:p>
    <w:p w14:paraId="60FDBE65" w14:textId="04EDA50F" w:rsidR="0017355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>Adresas</w:t>
      </w:r>
      <w:r w:rsidR="2C27E8F5" w:rsidRPr="69093CFE">
        <w:rPr>
          <w:sz w:val="28"/>
          <w:szCs w:val="28"/>
        </w:rPr>
        <w:t xml:space="preserve"> </w:t>
      </w:r>
      <w:r w:rsidR="00FC2149">
        <w:rPr>
          <w:sz w:val="28"/>
          <w:szCs w:val="28"/>
        </w:rPr>
        <w:t>.............................</w:t>
      </w:r>
    </w:p>
    <w:p w14:paraId="5B486BA0" w14:textId="13EEECE7" w:rsidR="00173556" w:rsidRDefault="0017355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Gimimo </w:t>
      </w:r>
      <w:r w:rsidR="003020BC" w:rsidRPr="69093CFE">
        <w:rPr>
          <w:sz w:val="28"/>
          <w:szCs w:val="28"/>
        </w:rPr>
        <w:t>data</w:t>
      </w:r>
      <w:r w:rsidRPr="69093CFE">
        <w:rPr>
          <w:sz w:val="28"/>
          <w:szCs w:val="28"/>
        </w:rPr>
        <w:t xml:space="preserve"> </w:t>
      </w:r>
      <w:r w:rsidR="00FC2149">
        <w:rPr>
          <w:sz w:val="28"/>
          <w:szCs w:val="28"/>
        </w:rPr>
        <w:t>...............................</w:t>
      </w:r>
    </w:p>
    <w:p w14:paraId="5F92820D" w14:textId="20B28707" w:rsidR="00173556" w:rsidRDefault="0017355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Išsilavinimas </w:t>
      </w:r>
      <w:r w:rsidR="00FC2149">
        <w:rPr>
          <w:sz w:val="28"/>
          <w:szCs w:val="28"/>
        </w:rPr>
        <w:t>.................................</w:t>
      </w:r>
    </w:p>
    <w:p w14:paraId="62B289C8" w14:textId="491F1A4F" w:rsidR="00D9532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>Užsiėmimas</w:t>
      </w:r>
      <w:r w:rsidR="1E07E3C9" w:rsidRPr="69093CFE">
        <w:rPr>
          <w:sz w:val="28"/>
          <w:szCs w:val="28"/>
        </w:rPr>
        <w:t xml:space="preserve"> </w:t>
      </w:r>
      <w:r w:rsidR="00FC2149">
        <w:rPr>
          <w:sz w:val="28"/>
          <w:szCs w:val="28"/>
        </w:rPr>
        <w:t>.............................</w:t>
      </w:r>
    </w:p>
    <w:p w14:paraId="015242B7" w14:textId="65B99891" w:rsidR="00173556" w:rsidRDefault="0017355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Telefonas  </w:t>
      </w:r>
      <w:r w:rsidR="00FC2149">
        <w:rPr>
          <w:sz w:val="28"/>
          <w:szCs w:val="28"/>
        </w:rPr>
        <w:t>.............................</w:t>
      </w:r>
    </w:p>
    <w:p w14:paraId="3A10B98E" w14:textId="66C93C68" w:rsidR="00D9532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>El. paštas</w:t>
      </w:r>
      <w:r w:rsidR="47136002" w:rsidRPr="69093CFE">
        <w:rPr>
          <w:sz w:val="28"/>
          <w:szCs w:val="28"/>
        </w:rPr>
        <w:t xml:space="preserve"> </w:t>
      </w:r>
      <w:r w:rsidR="00FC2149">
        <w:rPr>
          <w:sz w:val="28"/>
          <w:szCs w:val="28"/>
        </w:rPr>
        <w:t>.................................................</w:t>
      </w:r>
    </w:p>
    <w:p w14:paraId="0784FFF1" w14:textId="161BB87D" w:rsidR="00D9532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>Filmo autoriaus prisistatymas</w:t>
      </w:r>
    </w:p>
    <w:p w14:paraId="15E26C38" w14:textId="367B71B8" w:rsidR="00D9008A" w:rsidRDefault="00D9008A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Filmo pristatymas </w:t>
      </w:r>
      <w:r w:rsidR="00FC2149">
        <w:rPr>
          <w:sz w:val="28"/>
          <w:szCs w:val="28"/>
        </w:rPr>
        <w:t>...................................</w:t>
      </w:r>
    </w:p>
    <w:p w14:paraId="20C1CA43" w14:textId="77777777" w:rsidR="00D95326" w:rsidRDefault="00D95326" w:rsidP="69093CF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Sutinku, kad filmas būtų demonstruojamas nekomerciniuose renginiuose, </w:t>
      </w:r>
    </w:p>
    <w:p w14:paraId="52A38431" w14:textId="77777777" w:rsidR="00D95326" w:rsidRDefault="00D95326" w:rsidP="00D95326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projektuose,</w:t>
      </w:r>
      <w:r w:rsidR="00F04FD4">
        <w:rPr>
          <w:sz w:val="28"/>
        </w:rPr>
        <w:t xml:space="preserve"> žiniasklaidos priemonėse (pažymėti).</w:t>
      </w:r>
    </w:p>
    <w:p w14:paraId="36D6E3E3" w14:textId="77777777" w:rsidR="00173556" w:rsidRDefault="00F04FD4" w:rsidP="69093CFE">
      <w:pPr>
        <w:spacing w:line="360" w:lineRule="auto"/>
        <w:ind w:left="360"/>
        <w:jc w:val="both"/>
        <w:rPr>
          <w:sz w:val="28"/>
          <w:szCs w:val="28"/>
        </w:rPr>
      </w:pPr>
      <w:r w:rsidRPr="69093CFE">
        <w:rPr>
          <w:sz w:val="28"/>
          <w:szCs w:val="28"/>
        </w:rPr>
        <w:t xml:space="preserve">       </w:t>
      </w:r>
      <w:r w:rsidRPr="69093CFE">
        <w:rPr>
          <w:color w:val="FF0000"/>
          <w:sz w:val="28"/>
          <w:szCs w:val="28"/>
        </w:rPr>
        <w:t xml:space="preserve"> </w:t>
      </w:r>
      <w:r w:rsidRPr="00FC2149">
        <w:rPr>
          <w:sz w:val="28"/>
          <w:szCs w:val="28"/>
        </w:rPr>
        <w:t>Sut</w:t>
      </w:r>
      <w:r w:rsidR="00D95326" w:rsidRPr="00FC2149">
        <w:rPr>
          <w:sz w:val="28"/>
          <w:szCs w:val="28"/>
        </w:rPr>
        <w:t xml:space="preserve">inku  </w:t>
      </w:r>
      <w:r>
        <w:rPr>
          <w:szCs w:val="36"/>
        </w:rPr>
        <w:sym w:font="Webdings" w:char="F063"/>
      </w:r>
      <w:r w:rsidR="00D95326" w:rsidRPr="69093CFE">
        <w:rPr>
          <w:sz w:val="28"/>
          <w:szCs w:val="28"/>
        </w:rPr>
        <w:t xml:space="preserve">               </w:t>
      </w:r>
      <w:r w:rsidRPr="69093CFE">
        <w:rPr>
          <w:sz w:val="28"/>
          <w:szCs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5326" w:rsidRPr="69093CFE">
        <w:rPr>
          <w:sz w:val="28"/>
          <w:szCs w:val="28"/>
        </w:rPr>
        <w:t>Nesutinku</w:t>
      </w:r>
      <w:r w:rsidRPr="69093CFE">
        <w:rPr>
          <w:sz w:val="28"/>
          <w:szCs w:val="28"/>
        </w:rPr>
        <w:t xml:space="preserve"> </w:t>
      </w:r>
      <w:r>
        <w:rPr>
          <w:szCs w:val="36"/>
        </w:rPr>
        <w:sym w:font="Webdings" w:char="F063"/>
      </w:r>
    </w:p>
    <w:sectPr w:rsidR="00173556" w:rsidSect="007C22B1">
      <w:footnotePr>
        <w:pos w:val="beneathText"/>
      </w:footnotePr>
      <w:pgSz w:w="11905" w:h="16837"/>
      <w:pgMar w:top="0" w:right="306" w:bottom="851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CC08EF"/>
    <w:multiLevelType w:val="hybridMultilevel"/>
    <w:tmpl w:val="BEEAAD92"/>
    <w:lvl w:ilvl="0" w:tplc="290C0B68">
      <w:start w:val="1"/>
      <w:numFmt w:val="decimal"/>
      <w:lvlText w:val="%1."/>
      <w:lvlJc w:val="left"/>
      <w:pPr>
        <w:ind w:left="720" w:hanging="360"/>
      </w:pPr>
    </w:lvl>
    <w:lvl w:ilvl="1" w:tplc="E04EBF5E">
      <w:start w:val="1"/>
      <w:numFmt w:val="lowerLetter"/>
      <w:lvlText w:val="%2."/>
      <w:lvlJc w:val="left"/>
      <w:pPr>
        <w:ind w:left="1440" w:hanging="360"/>
      </w:pPr>
    </w:lvl>
    <w:lvl w:ilvl="2" w:tplc="2918E8CC">
      <w:start w:val="1"/>
      <w:numFmt w:val="lowerRoman"/>
      <w:lvlText w:val="%3."/>
      <w:lvlJc w:val="right"/>
      <w:pPr>
        <w:ind w:left="2160" w:hanging="180"/>
      </w:pPr>
    </w:lvl>
    <w:lvl w:ilvl="3" w:tplc="9A2632F0">
      <w:start w:val="1"/>
      <w:numFmt w:val="decimal"/>
      <w:lvlText w:val="%4."/>
      <w:lvlJc w:val="left"/>
      <w:pPr>
        <w:ind w:left="2880" w:hanging="360"/>
      </w:pPr>
    </w:lvl>
    <w:lvl w:ilvl="4" w:tplc="B2587950">
      <w:start w:val="1"/>
      <w:numFmt w:val="lowerLetter"/>
      <w:lvlText w:val="%5."/>
      <w:lvlJc w:val="left"/>
      <w:pPr>
        <w:ind w:left="3600" w:hanging="360"/>
      </w:pPr>
    </w:lvl>
    <w:lvl w:ilvl="5" w:tplc="59A44E02">
      <w:start w:val="1"/>
      <w:numFmt w:val="lowerRoman"/>
      <w:lvlText w:val="%6."/>
      <w:lvlJc w:val="right"/>
      <w:pPr>
        <w:ind w:left="4320" w:hanging="180"/>
      </w:pPr>
    </w:lvl>
    <w:lvl w:ilvl="6" w:tplc="FAF2C04A">
      <w:start w:val="1"/>
      <w:numFmt w:val="decimal"/>
      <w:lvlText w:val="%7."/>
      <w:lvlJc w:val="left"/>
      <w:pPr>
        <w:ind w:left="5040" w:hanging="360"/>
      </w:pPr>
    </w:lvl>
    <w:lvl w:ilvl="7" w:tplc="55EA4D42">
      <w:start w:val="1"/>
      <w:numFmt w:val="lowerLetter"/>
      <w:lvlText w:val="%8."/>
      <w:lvlJc w:val="left"/>
      <w:pPr>
        <w:ind w:left="5760" w:hanging="360"/>
      </w:pPr>
    </w:lvl>
    <w:lvl w:ilvl="8" w:tplc="41F01C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6"/>
    <w:rsid w:val="00082FFF"/>
    <w:rsid w:val="00173556"/>
    <w:rsid w:val="001C6ACF"/>
    <w:rsid w:val="002D64EF"/>
    <w:rsid w:val="003020BC"/>
    <w:rsid w:val="004F219E"/>
    <w:rsid w:val="00567699"/>
    <w:rsid w:val="00660B95"/>
    <w:rsid w:val="00761A53"/>
    <w:rsid w:val="007C22B1"/>
    <w:rsid w:val="008D2082"/>
    <w:rsid w:val="00AA6E0F"/>
    <w:rsid w:val="00AB05C4"/>
    <w:rsid w:val="00B6BBE1"/>
    <w:rsid w:val="00C0587D"/>
    <w:rsid w:val="00C92B12"/>
    <w:rsid w:val="00D9008A"/>
    <w:rsid w:val="00D95326"/>
    <w:rsid w:val="00E06F32"/>
    <w:rsid w:val="00F04FD4"/>
    <w:rsid w:val="00F177B2"/>
    <w:rsid w:val="00F92C6F"/>
    <w:rsid w:val="00FC2149"/>
    <w:rsid w:val="1028AD89"/>
    <w:rsid w:val="107091FE"/>
    <w:rsid w:val="17D1D2C7"/>
    <w:rsid w:val="1E07E3C9"/>
    <w:rsid w:val="1E500DE8"/>
    <w:rsid w:val="1EA8E172"/>
    <w:rsid w:val="1F66B551"/>
    <w:rsid w:val="23B30B14"/>
    <w:rsid w:val="29AC8E7E"/>
    <w:rsid w:val="2AA3407D"/>
    <w:rsid w:val="2C27E8F5"/>
    <w:rsid w:val="3176AADA"/>
    <w:rsid w:val="328C0C3C"/>
    <w:rsid w:val="3A6BAB5D"/>
    <w:rsid w:val="3C0E5B17"/>
    <w:rsid w:val="3DE6C75B"/>
    <w:rsid w:val="40FE883C"/>
    <w:rsid w:val="41B421C5"/>
    <w:rsid w:val="41E11CD3"/>
    <w:rsid w:val="47136002"/>
    <w:rsid w:val="49CC775E"/>
    <w:rsid w:val="4A57BC31"/>
    <w:rsid w:val="4A807C63"/>
    <w:rsid w:val="507DD9D9"/>
    <w:rsid w:val="52BB2E41"/>
    <w:rsid w:val="54546836"/>
    <w:rsid w:val="570B859E"/>
    <w:rsid w:val="57EF9D81"/>
    <w:rsid w:val="59E9199B"/>
    <w:rsid w:val="5B4947EC"/>
    <w:rsid w:val="637B835A"/>
    <w:rsid w:val="66782139"/>
    <w:rsid w:val="66D50C0A"/>
    <w:rsid w:val="670E75FE"/>
    <w:rsid w:val="69093CFE"/>
    <w:rsid w:val="6D57C900"/>
    <w:rsid w:val="6F08DB7E"/>
    <w:rsid w:val="74E10A6C"/>
    <w:rsid w:val="768474CB"/>
    <w:rsid w:val="76DA62AD"/>
    <w:rsid w:val="77C167C7"/>
    <w:rsid w:val="78A6408B"/>
    <w:rsid w:val="7A4BD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777E"/>
  <w15:chartTrackingRefBased/>
  <w15:docId w15:val="{562499E8-1C41-4CFA-90FF-0C129BBB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360" w:lineRule="auto"/>
      <w:jc w:val="center"/>
      <w:outlineLvl w:val="0"/>
    </w:pPr>
    <w:rPr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line="360" w:lineRule="auto"/>
      <w:jc w:val="center"/>
      <w:outlineLvl w:val="1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b/>
      <w:bCs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302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VšĮ kultūros centre „Garsas“</vt:lpstr>
    </vt:vector>
  </TitlesOfParts>
  <Company>VSI "Garsas"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kultūros centre „Garsas“</dc:title>
  <dc:subject/>
  <dc:creator>Admin</dc:creator>
  <cp:keywords/>
  <dc:description/>
  <cp:lastModifiedBy>Edukacija</cp:lastModifiedBy>
  <cp:revision>3</cp:revision>
  <cp:lastPrinted>2014-08-19T16:53:00Z</cp:lastPrinted>
  <dcterms:created xsi:type="dcterms:W3CDTF">2019-08-29T06:44:00Z</dcterms:created>
  <dcterms:modified xsi:type="dcterms:W3CDTF">2020-07-03T07:37:00Z</dcterms:modified>
</cp:coreProperties>
</file>